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91D6" w14:textId="1118B280" w:rsidR="00BA77A2" w:rsidRPr="00B61CD8" w:rsidRDefault="00BA77A2" w:rsidP="00BA77A2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1272A1">
        <w:rPr>
          <w:rFonts w:eastAsia="Times New Roman" w:cstheme="minorHAnsi"/>
          <w:b/>
        </w:rPr>
        <w:t xml:space="preserve">  </w:t>
      </w:r>
      <w:r w:rsidRPr="007301E1">
        <w:rPr>
          <w:rFonts w:eastAsia="Times New Roman" w:cstheme="minorHAnsi"/>
          <w:b/>
        </w:rPr>
        <w:t xml:space="preserve">Załącznik nr </w:t>
      </w:r>
      <w:r>
        <w:rPr>
          <w:rFonts w:eastAsia="Times New Roman" w:cstheme="minorHAnsi"/>
          <w:b/>
        </w:rPr>
        <w:t>10</w:t>
      </w:r>
      <w:r w:rsidRPr="007301E1">
        <w:rPr>
          <w:rFonts w:eastAsia="Times New Roman" w:cstheme="minorHAnsi"/>
          <w:b/>
        </w:rPr>
        <w:t xml:space="preserve"> do SWZ  </w:t>
      </w:r>
    </w:p>
    <w:p w14:paraId="56C9AAF0" w14:textId="77777777" w:rsidR="00BA77A2" w:rsidRPr="001272A1" w:rsidRDefault="00BA77A2" w:rsidP="00BA77A2">
      <w:pPr>
        <w:spacing w:after="0" w:line="240" w:lineRule="auto"/>
        <w:rPr>
          <w:rFonts w:eastAsia="Times New Roman" w:cstheme="minorHAnsi"/>
          <w:b/>
        </w:rPr>
      </w:pPr>
    </w:p>
    <w:p w14:paraId="11AF9E1E" w14:textId="77777777" w:rsidR="00BA77A2" w:rsidRPr="00C33F52" w:rsidRDefault="00BA77A2" w:rsidP="00BA77A2">
      <w:pPr>
        <w:suppressAutoHyphens/>
        <w:spacing w:after="0"/>
        <w:ind w:left="6804" w:right="-1" w:firstLine="5670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1951B214" w14:textId="77777777" w:rsidR="00BA77A2" w:rsidRPr="005E5837" w:rsidRDefault="00BA77A2" w:rsidP="00BA77A2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6E296030" w14:textId="77777777" w:rsidR="00BA77A2" w:rsidRPr="005E5837" w:rsidRDefault="00BA77A2" w:rsidP="00BA77A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5BF0BF" w14:textId="77777777" w:rsidR="00BA77A2" w:rsidRPr="005E5837" w:rsidRDefault="00BA77A2" w:rsidP="00BA77A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62FAB07" w14:textId="77777777" w:rsidR="00BA77A2" w:rsidRPr="00C33F52" w:rsidRDefault="00BA77A2" w:rsidP="00BA77A2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DC0E4A4" w14:textId="77777777" w:rsidR="00BA77A2" w:rsidRPr="00C33F52" w:rsidRDefault="00BA77A2" w:rsidP="00BA77A2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2C102ACA" w14:textId="77777777" w:rsidR="00BA77A2" w:rsidRPr="00C33F52" w:rsidRDefault="00BA77A2" w:rsidP="00BA77A2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03465E9A" w14:textId="77777777" w:rsidR="00BA77A2" w:rsidRDefault="00BA77A2" w:rsidP="00BA77A2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3DA7FDE8" w14:textId="77777777" w:rsidR="00BA77A2" w:rsidRDefault="00BA77A2" w:rsidP="00BA77A2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3D130FAA" w14:textId="77777777" w:rsidR="00BA77A2" w:rsidRDefault="00BA77A2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305E599B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2D7326">
        <w:rPr>
          <w:rFonts w:eastAsia="Times New Roman" w:cstheme="minorHAnsi"/>
          <w:b/>
          <w:sz w:val="32"/>
          <w:szCs w:val="32"/>
        </w:rPr>
        <w:t>POJAZDÓW</w:t>
      </w:r>
      <w:r w:rsidR="00B344AA">
        <w:rPr>
          <w:rFonts w:eastAsia="Times New Roman" w:cstheme="minorHAnsi"/>
          <w:b/>
          <w:sz w:val="32"/>
          <w:szCs w:val="32"/>
        </w:rPr>
        <w:t xml:space="preserve"> (LUB POJAZDU)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2CAD2731" w14:textId="77777777" w:rsidR="00BA77A2" w:rsidRDefault="00BA77A2" w:rsidP="008860C2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BA77A2">
        <w:rPr>
          <w:rFonts w:eastAsia="Times New Roman" w:cstheme="minorHAnsi"/>
          <w:b/>
          <w:bCs/>
          <w:sz w:val="28"/>
          <w:szCs w:val="28"/>
          <w:lang w:eastAsia="ar-SA"/>
        </w:rPr>
        <w:t>„</w:t>
      </w:r>
      <w:r w:rsidR="00A73442" w:rsidRPr="00BA77A2">
        <w:rPr>
          <w:rFonts w:eastAsia="Times New Roman" w:cstheme="minorHAnsi"/>
          <w:b/>
          <w:bCs/>
          <w:sz w:val="28"/>
          <w:szCs w:val="28"/>
          <w:lang w:eastAsia="ar-SA"/>
        </w:rPr>
        <w:t xml:space="preserve">Dowóz uczniów niepełnosprawnych zamieszkałych na terenie Gminy Purda </w:t>
      </w:r>
    </w:p>
    <w:p w14:paraId="3E587245" w14:textId="27C43189" w:rsidR="002D7326" w:rsidRDefault="00A73442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BA77A2">
        <w:rPr>
          <w:rFonts w:eastAsia="Times New Roman" w:cstheme="minorHAnsi"/>
          <w:b/>
          <w:bCs/>
          <w:sz w:val="28"/>
          <w:szCs w:val="28"/>
          <w:lang w:eastAsia="ar-SA"/>
        </w:rPr>
        <w:t xml:space="preserve">do placówek oświatowych </w:t>
      </w:r>
      <w:r w:rsidRPr="007B17AB">
        <w:rPr>
          <w:rFonts w:eastAsia="Times New Roman" w:cstheme="minorHAnsi"/>
          <w:b/>
          <w:bCs/>
          <w:sz w:val="28"/>
          <w:szCs w:val="28"/>
          <w:lang w:eastAsia="ar-SA"/>
        </w:rPr>
        <w:t>zlokalizowanych na terenie Olsztyna</w:t>
      </w:r>
      <w:r w:rsidR="00BA77A2" w:rsidRPr="007B17AB">
        <w:rPr>
          <w:rFonts w:eastAsia="Times New Roman" w:cstheme="minorHAnsi"/>
          <w:b/>
          <w:bCs/>
          <w:sz w:val="28"/>
          <w:szCs w:val="28"/>
          <w:lang w:eastAsia="ar-SA"/>
        </w:rPr>
        <w:t>”</w:t>
      </w:r>
      <w:r w:rsidR="00CD69DD" w:rsidRPr="007B17AB">
        <w:rPr>
          <w:rFonts w:eastAsia="Times New Roman" w:cstheme="minorHAnsi"/>
          <w:lang w:eastAsia="ar-SA"/>
        </w:rPr>
        <w:t>,</w:t>
      </w:r>
      <w:r w:rsidR="00CD69DD">
        <w:rPr>
          <w:rFonts w:eastAsia="Times New Roman" w:cstheme="minorHAnsi"/>
          <w:lang w:eastAsia="ar-SA"/>
        </w:rPr>
        <w:t xml:space="preserve"> </w:t>
      </w:r>
    </w:p>
    <w:p w14:paraId="30EF6084" w14:textId="4B70B83A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2D7326">
        <w:rPr>
          <w:rFonts w:eastAsia="Times New Roman" w:cstheme="minorHAnsi"/>
          <w:lang w:eastAsia="ar-SA"/>
        </w:rPr>
        <w:t>pojazdami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18"/>
        <w:gridCol w:w="1984"/>
        <w:gridCol w:w="1985"/>
        <w:gridCol w:w="2551"/>
        <w:gridCol w:w="2552"/>
      </w:tblGrid>
      <w:tr w:rsidR="007E02EC" w:rsidRPr="009E1C41" w14:paraId="7212786F" w14:textId="0272D86B" w:rsidTr="007E02EC">
        <w:trPr>
          <w:trHeight w:val="1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7E02EC" w:rsidRPr="009C6878" w:rsidRDefault="007E02EC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5164E8B2" w:rsidR="007E02EC" w:rsidRPr="009C6878" w:rsidRDefault="007E02EC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Nazwa pojazdu/marka/model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A7904FA" w:rsidR="007E02EC" w:rsidRPr="009C6878" w:rsidRDefault="007E02EC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6475FC06" w:rsidR="007E02EC" w:rsidRPr="009C6878" w:rsidRDefault="007E02EC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Numer rejestracyjny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0E7E3" w14:textId="77777777" w:rsidR="007E02EC" w:rsidRPr="009C6878" w:rsidRDefault="007E02EC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Liczba miejsc </w:t>
            </w:r>
          </w:p>
          <w:p w14:paraId="3F5A665F" w14:textId="7060D9D0" w:rsidR="007E02EC" w:rsidRPr="009C6878" w:rsidRDefault="007E02EC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dla pasażerów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2C4FC" w14:textId="7E684719" w:rsidR="007E02EC" w:rsidRPr="009C6878" w:rsidRDefault="007E02EC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Wyposażony w: </w:t>
            </w:r>
          </w:p>
          <w:p w14:paraId="00134966" w14:textId="542C29B8" w:rsidR="007E02EC" w:rsidRPr="009C6878" w:rsidRDefault="007E02EC" w:rsidP="000957C7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- pasy bezpieczeństwa,  </w:t>
            </w:r>
          </w:p>
          <w:p w14:paraId="0A16210F" w14:textId="7C933B8A" w:rsidR="007E02EC" w:rsidRPr="009C6878" w:rsidRDefault="007E02EC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- sprawne ogrzewanie </w:t>
            </w:r>
            <w:r w:rsidRPr="009C6878">
              <w:rPr>
                <w:rFonts w:eastAsia="Times New Roman" w:cstheme="minorHAnsi"/>
                <w:b/>
                <w:sz w:val="20"/>
                <w:szCs w:val="20"/>
              </w:rPr>
              <w:br/>
              <w:t>i klimatyzację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6C515" w14:textId="77777777" w:rsidR="007E02EC" w:rsidRPr="007E02EC" w:rsidRDefault="007E02EC" w:rsidP="007E02EC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E02EC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AE5419D" w14:textId="2D5AE498" w:rsidR="007E02EC" w:rsidRPr="009C6878" w:rsidRDefault="007E02EC" w:rsidP="007E02EC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E02EC">
              <w:rPr>
                <w:rFonts w:eastAsia="Times New Roman" w:cstheme="minorHAnsi"/>
                <w:b/>
                <w:sz w:val="20"/>
                <w:szCs w:val="20"/>
              </w:rPr>
              <w:t xml:space="preserve">do dysponowania 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pojazdem</w:t>
            </w:r>
            <w:r w:rsidRPr="007E02EC">
              <w:rPr>
                <w:rFonts w:eastAsia="Times New Roman" w:cstheme="minorHAnsi"/>
                <w:b/>
                <w:sz w:val="20"/>
                <w:szCs w:val="20"/>
              </w:rPr>
              <w:t>**/***</w:t>
            </w:r>
          </w:p>
        </w:tc>
      </w:tr>
      <w:tr w:rsidR="007E02EC" w:rsidRPr="009E1C41" w14:paraId="1D162CA9" w14:textId="1812D51E" w:rsidTr="007E02E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6D67820D" w:rsidR="007E02EC" w:rsidRPr="009C6878" w:rsidRDefault="007E02EC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06966B4" w:rsidR="007E02EC" w:rsidRPr="009C6878" w:rsidRDefault="007E02EC" w:rsidP="00BA77A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6719852F" w:rsidR="007E02EC" w:rsidRPr="009C6878" w:rsidRDefault="007E02EC" w:rsidP="00BA77A2">
            <w:pPr>
              <w:spacing w:after="0"/>
              <w:jc w:val="center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7E02EC" w:rsidRPr="009C6878" w:rsidRDefault="007E02EC" w:rsidP="00BA77A2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7E02EC" w:rsidRPr="009C6878" w:rsidRDefault="007E02EC" w:rsidP="00BA77A2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36C38D0E" w:rsidR="007E02EC" w:rsidRPr="009C6878" w:rsidRDefault="007E02EC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965" w14:textId="77777777" w:rsidR="007E02EC" w:rsidRPr="009C6878" w:rsidRDefault="007E02EC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7E02EC" w:rsidRPr="009E1C41" w14:paraId="5F199188" w14:textId="3A1D598D" w:rsidTr="007E02E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1BDB" w14:textId="36F52F2C" w:rsidR="007E02EC" w:rsidRPr="009C6878" w:rsidRDefault="007E02EC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D5D" w14:textId="77777777" w:rsidR="007E02EC" w:rsidRPr="009C6878" w:rsidRDefault="007E02EC" w:rsidP="00BA77A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433A" w14:textId="59174965" w:rsidR="007E02EC" w:rsidRPr="009C6878" w:rsidRDefault="007E02EC" w:rsidP="00BA77A2">
            <w:pPr>
              <w:spacing w:after="0"/>
              <w:jc w:val="center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FBFC" w14:textId="77777777" w:rsidR="007E02EC" w:rsidRPr="009C6878" w:rsidRDefault="007E02EC" w:rsidP="00BA77A2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CC63" w14:textId="77777777" w:rsidR="007E02EC" w:rsidRPr="009C6878" w:rsidRDefault="007E02EC" w:rsidP="00BA77A2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C3A3" w14:textId="36447644" w:rsidR="007E02EC" w:rsidRPr="009C6878" w:rsidRDefault="007E02EC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4DDB" w14:textId="77777777" w:rsidR="007E02EC" w:rsidRPr="009C6878" w:rsidRDefault="007E02EC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76BC12FA" w14:textId="14B6CA9E" w:rsidR="00F425FB" w:rsidRPr="007E02EC" w:rsidRDefault="00FC1540" w:rsidP="007E02E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7E02EC">
        <w:rPr>
          <w:rFonts w:eastAsia="Times New Roman" w:cstheme="minorHAnsi"/>
          <w:sz w:val="20"/>
          <w:szCs w:val="20"/>
        </w:rPr>
        <w:t>*</w:t>
      </w:r>
      <w:r w:rsidR="007E02EC">
        <w:rPr>
          <w:rFonts w:eastAsia="Times New Roman" w:cstheme="minorHAnsi"/>
          <w:sz w:val="20"/>
          <w:szCs w:val="20"/>
        </w:rPr>
        <w:t xml:space="preserve"> </w:t>
      </w:r>
      <w:r w:rsidRPr="007E02EC">
        <w:rPr>
          <w:rFonts w:eastAsia="Times New Roman" w:cstheme="minorHAnsi"/>
          <w:sz w:val="20"/>
          <w:szCs w:val="20"/>
        </w:rPr>
        <w:t>Niepotrzebne skreślić</w:t>
      </w:r>
      <w:r w:rsidR="007E02EC">
        <w:rPr>
          <w:rFonts w:eastAsia="Times New Roman" w:cstheme="minorHAnsi"/>
          <w:sz w:val="20"/>
          <w:szCs w:val="20"/>
        </w:rPr>
        <w:t>.</w:t>
      </w:r>
    </w:p>
    <w:p w14:paraId="64EFB654" w14:textId="0D0B25E7" w:rsidR="007E02EC" w:rsidRPr="007E02EC" w:rsidRDefault="007E02EC" w:rsidP="007E02EC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E02EC">
        <w:rPr>
          <w:rFonts w:eastAsia="Times New Roman" w:cstheme="minorHAnsi"/>
          <w:bCs/>
          <w:sz w:val="20"/>
          <w:szCs w:val="20"/>
          <w:lang w:eastAsia="pl-PL"/>
        </w:rPr>
        <w:t>**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N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p. </w:t>
      </w:r>
      <w:r>
        <w:rPr>
          <w:rFonts w:eastAsia="Times New Roman" w:cstheme="minorHAnsi"/>
          <w:bCs/>
          <w:sz w:val="20"/>
          <w:szCs w:val="20"/>
          <w:lang w:eastAsia="pl-PL"/>
        </w:rPr>
        <w:t>własność, umowa użyczenia, umowa dzierżawy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>,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>umowa leasingu</w:t>
      </w:r>
      <w:r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14:paraId="6386E058" w14:textId="7FB9C490" w:rsidR="00BA77A2" w:rsidRPr="007E02EC" w:rsidRDefault="007E02EC" w:rsidP="007E02EC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E02EC">
        <w:rPr>
          <w:rFonts w:eastAsia="Times New Roman" w:cstheme="minorHAnsi"/>
          <w:bCs/>
          <w:sz w:val="20"/>
          <w:szCs w:val="20"/>
          <w:lang w:eastAsia="pl-PL"/>
        </w:rPr>
        <w:t>***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W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 przypadku, kiedy Wykonawca będzie </w:t>
      </w:r>
      <w:r>
        <w:rPr>
          <w:rFonts w:eastAsia="Times New Roman" w:cstheme="minorHAnsi"/>
          <w:bCs/>
          <w:sz w:val="20"/>
          <w:szCs w:val="20"/>
          <w:lang w:eastAsia="pl-PL"/>
        </w:rPr>
        <w:t>dysponował pojazdem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 do wykonania zamówienia innego podmiotu, musi przedstawić pisemne zobowiązanie tego podmiotu </w:t>
      </w:r>
      <w:r>
        <w:rPr>
          <w:rFonts w:eastAsia="Times New Roman" w:cstheme="minorHAnsi"/>
          <w:bCs/>
          <w:sz w:val="20"/>
          <w:szCs w:val="20"/>
          <w:lang w:eastAsia="pl-PL"/>
        </w:rPr>
        <w:br/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do oddania mu do dyspozycji </w:t>
      </w:r>
      <w:r>
        <w:rPr>
          <w:rFonts w:eastAsia="Times New Roman" w:cstheme="minorHAnsi"/>
          <w:bCs/>
          <w:sz w:val="20"/>
          <w:szCs w:val="20"/>
          <w:lang w:eastAsia="pl-PL"/>
        </w:rPr>
        <w:t>tego pojazdu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 na okres korzystania z </w:t>
      </w:r>
      <w:r>
        <w:rPr>
          <w:rFonts w:eastAsia="Times New Roman" w:cstheme="minorHAnsi"/>
          <w:bCs/>
          <w:sz w:val="20"/>
          <w:szCs w:val="20"/>
          <w:lang w:eastAsia="pl-PL"/>
        </w:rPr>
        <w:t>niego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 xml:space="preserve"> przy wykonywaniu zamówienia (Załącznik nr 6 do SWZ).</w:t>
      </w:r>
      <w:r w:rsidRPr="007E02EC">
        <w:rPr>
          <w:rFonts w:eastAsia="Times New Roman" w:cstheme="minorHAnsi"/>
          <w:bCs/>
          <w:sz w:val="20"/>
          <w:szCs w:val="20"/>
          <w:lang w:eastAsia="pl-PL"/>
        </w:rPr>
        <w:tab/>
      </w:r>
    </w:p>
    <w:p w14:paraId="48598CCD" w14:textId="77777777" w:rsidR="00BA77A2" w:rsidRDefault="00BA77A2" w:rsidP="00BA77A2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2E7B5F7A" w14:textId="77777777" w:rsidR="00BA77A2" w:rsidRPr="00F3284A" w:rsidRDefault="00BA77A2" w:rsidP="00BA77A2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4E0A9E57" w14:textId="77777777" w:rsidR="00BA77A2" w:rsidRDefault="00BA77A2" w:rsidP="00BA77A2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8695357" w14:textId="77777777" w:rsidR="00BA77A2" w:rsidRDefault="00BA77A2" w:rsidP="00BA77A2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4BAEDB04" w14:textId="77777777" w:rsidR="00BA77A2" w:rsidRDefault="00BA77A2" w:rsidP="00BA77A2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E14FAF4" w14:textId="4D25A122" w:rsidR="00BA77A2" w:rsidRPr="002C1A3C" w:rsidRDefault="00BA77A2" w:rsidP="00BA77A2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>
        <w:rPr>
          <w:rFonts w:cstheme="minorHAnsi"/>
          <w:b/>
          <w:bCs/>
          <w:sz w:val="18"/>
          <w:szCs w:val="18"/>
          <w:u w:val="single"/>
        </w:rPr>
        <w:t>Wykaz pojazdów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BA77A2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2838" w14:textId="77777777" w:rsidR="00AC3344" w:rsidRDefault="00AC3344" w:rsidP="00F425FB">
      <w:pPr>
        <w:spacing w:after="0" w:line="240" w:lineRule="auto"/>
      </w:pPr>
      <w:r>
        <w:separator/>
      </w:r>
    </w:p>
  </w:endnote>
  <w:endnote w:type="continuationSeparator" w:id="0">
    <w:p w14:paraId="3D2EE174" w14:textId="77777777" w:rsidR="00AC3344" w:rsidRDefault="00AC3344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0C7C6D" w:rsidRDefault="000C7C6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62CB6" w14:textId="77777777" w:rsidR="00AC3344" w:rsidRDefault="00AC3344" w:rsidP="00F425FB">
      <w:pPr>
        <w:spacing w:after="0" w:line="240" w:lineRule="auto"/>
      </w:pPr>
      <w:r>
        <w:separator/>
      </w:r>
    </w:p>
  </w:footnote>
  <w:footnote w:type="continuationSeparator" w:id="0">
    <w:p w14:paraId="615174D0" w14:textId="77777777" w:rsidR="00AC3344" w:rsidRDefault="00AC3344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2DDB54FB" w:rsidR="000C7C6D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A77A2">
      <w:rPr>
        <w:rFonts w:asciiTheme="minorHAnsi" w:hAnsiTheme="minorHAnsi" w:cstheme="minorHAnsi"/>
      </w:rPr>
      <w:t>31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A77A2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6719F"/>
    <w:rsid w:val="00070A25"/>
    <w:rsid w:val="00073D80"/>
    <w:rsid w:val="00082A34"/>
    <w:rsid w:val="000957C7"/>
    <w:rsid w:val="000A12B4"/>
    <w:rsid w:val="000C7C6D"/>
    <w:rsid w:val="000D7393"/>
    <w:rsid w:val="00101676"/>
    <w:rsid w:val="001231CD"/>
    <w:rsid w:val="001302E1"/>
    <w:rsid w:val="00131792"/>
    <w:rsid w:val="001760FA"/>
    <w:rsid w:val="001A7408"/>
    <w:rsid w:val="001C51E7"/>
    <w:rsid w:val="001D05A0"/>
    <w:rsid w:val="0020561A"/>
    <w:rsid w:val="00212215"/>
    <w:rsid w:val="0021459C"/>
    <w:rsid w:val="002447D8"/>
    <w:rsid w:val="00261017"/>
    <w:rsid w:val="002A666A"/>
    <w:rsid w:val="002D6400"/>
    <w:rsid w:val="002D7326"/>
    <w:rsid w:val="002F0E92"/>
    <w:rsid w:val="002F30EF"/>
    <w:rsid w:val="00306A6E"/>
    <w:rsid w:val="0031247E"/>
    <w:rsid w:val="00342DFD"/>
    <w:rsid w:val="00347997"/>
    <w:rsid w:val="003668F7"/>
    <w:rsid w:val="003A4C7E"/>
    <w:rsid w:val="003D159F"/>
    <w:rsid w:val="003D5613"/>
    <w:rsid w:val="003D6F31"/>
    <w:rsid w:val="00406215"/>
    <w:rsid w:val="0042787F"/>
    <w:rsid w:val="00466762"/>
    <w:rsid w:val="004B41E1"/>
    <w:rsid w:val="004C0D1C"/>
    <w:rsid w:val="004F1A10"/>
    <w:rsid w:val="004F7012"/>
    <w:rsid w:val="00507422"/>
    <w:rsid w:val="0052483F"/>
    <w:rsid w:val="005416B0"/>
    <w:rsid w:val="005540BF"/>
    <w:rsid w:val="00555DAA"/>
    <w:rsid w:val="00563DD7"/>
    <w:rsid w:val="00590A49"/>
    <w:rsid w:val="005A46CF"/>
    <w:rsid w:val="005F2F12"/>
    <w:rsid w:val="006078A2"/>
    <w:rsid w:val="0061547B"/>
    <w:rsid w:val="006363B2"/>
    <w:rsid w:val="00665632"/>
    <w:rsid w:val="00683E79"/>
    <w:rsid w:val="006C7081"/>
    <w:rsid w:val="006E1D0E"/>
    <w:rsid w:val="006F2169"/>
    <w:rsid w:val="006F2B62"/>
    <w:rsid w:val="006F549A"/>
    <w:rsid w:val="007063F6"/>
    <w:rsid w:val="00726C30"/>
    <w:rsid w:val="00736C21"/>
    <w:rsid w:val="00756247"/>
    <w:rsid w:val="00781FA4"/>
    <w:rsid w:val="0079113D"/>
    <w:rsid w:val="00792437"/>
    <w:rsid w:val="007B17AB"/>
    <w:rsid w:val="007D7B00"/>
    <w:rsid w:val="007E02EC"/>
    <w:rsid w:val="007E3602"/>
    <w:rsid w:val="007F6329"/>
    <w:rsid w:val="00811022"/>
    <w:rsid w:val="00822F44"/>
    <w:rsid w:val="0083346A"/>
    <w:rsid w:val="008444BD"/>
    <w:rsid w:val="00871995"/>
    <w:rsid w:val="00883B28"/>
    <w:rsid w:val="008860C2"/>
    <w:rsid w:val="009149D9"/>
    <w:rsid w:val="00940F00"/>
    <w:rsid w:val="009539E5"/>
    <w:rsid w:val="00963FF9"/>
    <w:rsid w:val="009A05C1"/>
    <w:rsid w:val="009C6878"/>
    <w:rsid w:val="009E1C41"/>
    <w:rsid w:val="00A102D5"/>
    <w:rsid w:val="00A3431B"/>
    <w:rsid w:val="00A40B22"/>
    <w:rsid w:val="00A52DFA"/>
    <w:rsid w:val="00A545BD"/>
    <w:rsid w:val="00A70E3C"/>
    <w:rsid w:val="00A73442"/>
    <w:rsid w:val="00A734EC"/>
    <w:rsid w:val="00A8136B"/>
    <w:rsid w:val="00A82BF6"/>
    <w:rsid w:val="00A930C6"/>
    <w:rsid w:val="00AA1171"/>
    <w:rsid w:val="00AB5488"/>
    <w:rsid w:val="00AC3344"/>
    <w:rsid w:val="00B01E37"/>
    <w:rsid w:val="00B05853"/>
    <w:rsid w:val="00B14018"/>
    <w:rsid w:val="00B344AA"/>
    <w:rsid w:val="00B401A9"/>
    <w:rsid w:val="00B5099E"/>
    <w:rsid w:val="00B705A1"/>
    <w:rsid w:val="00B83491"/>
    <w:rsid w:val="00BA77A2"/>
    <w:rsid w:val="00BB39E9"/>
    <w:rsid w:val="00BC0328"/>
    <w:rsid w:val="00C00DA1"/>
    <w:rsid w:val="00C0186B"/>
    <w:rsid w:val="00C148EB"/>
    <w:rsid w:val="00C21823"/>
    <w:rsid w:val="00C24E21"/>
    <w:rsid w:val="00C50C86"/>
    <w:rsid w:val="00C6799B"/>
    <w:rsid w:val="00C7541A"/>
    <w:rsid w:val="00C875C8"/>
    <w:rsid w:val="00CD69DD"/>
    <w:rsid w:val="00D00875"/>
    <w:rsid w:val="00D00893"/>
    <w:rsid w:val="00D04FCA"/>
    <w:rsid w:val="00D26BBC"/>
    <w:rsid w:val="00D46DDC"/>
    <w:rsid w:val="00D80266"/>
    <w:rsid w:val="00D81B71"/>
    <w:rsid w:val="00D87A19"/>
    <w:rsid w:val="00DE4B4A"/>
    <w:rsid w:val="00DF35DE"/>
    <w:rsid w:val="00E20D37"/>
    <w:rsid w:val="00E765BE"/>
    <w:rsid w:val="00EF4928"/>
    <w:rsid w:val="00F17DE2"/>
    <w:rsid w:val="00F21992"/>
    <w:rsid w:val="00F30F5F"/>
    <w:rsid w:val="00F425FB"/>
    <w:rsid w:val="00F42BF6"/>
    <w:rsid w:val="00F92A71"/>
    <w:rsid w:val="00FB187D"/>
    <w:rsid w:val="00FC07A9"/>
    <w:rsid w:val="00FC1540"/>
    <w:rsid w:val="00FC211D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43585"/>
  <w15:docId w15:val="{B35D00DB-6151-4E16-ACCD-57418579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70</cp:revision>
  <dcterms:created xsi:type="dcterms:W3CDTF">2018-06-20T14:05:00Z</dcterms:created>
  <dcterms:modified xsi:type="dcterms:W3CDTF">2025-11-24T13:34:00Z</dcterms:modified>
</cp:coreProperties>
</file>